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D88B" w14:textId="77777777" w:rsidR="002C44F9" w:rsidRDefault="002C44F9" w:rsidP="008C1A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744C3F0F" w14:textId="77777777" w:rsidR="002C44F9" w:rsidRDefault="002C44F9" w:rsidP="002C4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特別養護老人ホームカモメ荘　　担当：早水、池田</w:t>
      </w:r>
    </w:p>
    <w:p w14:paraId="2C1C1850" w14:textId="77777777" w:rsidR="00910DE9" w:rsidRPr="00910DE9" w:rsidRDefault="002C44F9" w:rsidP="002C44F9"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０７６－４７６－２５８８</w:t>
      </w:r>
      <w:r w:rsidR="00910DE9">
        <w:rPr>
          <w:rFonts w:hint="eastAsia"/>
          <w:b/>
          <w:bCs/>
          <w:sz w:val="24"/>
          <w:szCs w:val="24"/>
        </w:rPr>
        <w:t xml:space="preserve">　</w:t>
      </w:r>
      <w:r w:rsidR="00910DE9">
        <w:rPr>
          <w:rFonts w:hint="eastAsia"/>
          <w:b/>
          <w:bCs/>
          <w:sz w:val="24"/>
          <w:szCs w:val="24"/>
        </w:rPr>
        <w:t>E-mai</w:t>
      </w:r>
      <w:r w:rsidR="00910DE9">
        <w:rPr>
          <w:b/>
          <w:bCs/>
          <w:sz w:val="24"/>
          <w:szCs w:val="24"/>
        </w:rPr>
        <w:t>l</w:t>
      </w:r>
      <w:r w:rsidR="00910DE9">
        <w:rPr>
          <w:rFonts w:hint="eastAsia"/>
          <w:b/>
          <w:bCs/>
          <w:sz w:val="24"/>
          <w:szCs w:val="24"/>
        </w:rPr>
        <w:t>：</w:t>
      </w:r>
      <w:hyperlink r:id="rId7" w:history="1">
        <w:r w:rsidR="00910DE9" w:rsidRPr="00992663">
          <w:rPr>
            <w:rStyle w:val="ae"/>
            <w:rFonts w:hint="eastAsia"/>
            <w:b/>
            <w:bCs/>
            <w:sz w:val="24"/>
            <w:szCs w:val="24"/>
          </w:rPr>
          <w:t>k</w:t>
        </w:r>
        <w:r w:rsidR="00910DE9" w:rsidRPr="00992663">
          <w:rPr>
            <w:rStyle w:val="ae"/>
            <w:b/>
            <w:bCs/>
            <w:sz w:val="24"/>
            <w:szCs w:val="24"/>
          </w:rPr>
          <w:t>amome@ma.net3-tv.net</w:t>
        </w:r>
      </w:hyperlink>
    </w:p>
    <w:p w14:paraId="4CDD8443" w14:textId="77777777" w:rsidR="002C44F9" w:rsidRDefault="002C44F9" w:rsidP="002C44F9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添書不要</w:t>
      </w:r>
    </w:p>
    <w:p w14:paraId="6927D7F4" w14:textId="77777777" w:rsidR="002C44F9" w:rsidRDefault="002C44F9" w:rsidP="008C1A0F">
      <w:pPr>
        <w:jc w:val="right"/>
        <w:rPr>
          <w:sz w:val="24"/>
          <w:szCs w:val="24"/>
        </w:rPr>
      </w:pPr>
    </w:p>
    <w:p w14:paraId="38948EC6" w14:textId="77777777" w:rsidR="00EA43CB" w:rsidRPr="008C1A0F" w:rsidRDefault="002C44F9" w:rsidP="008C1A0F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F3C0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３</w:t>
      </w:r>
      <w:r w:rsidR="003F3C0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08070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647E57" w:rsidRPr="008C1A0F">
        <w:rPr>
          <w:rFonts w:hint="eastAsia"/>
          <w:sz w:val="24"/>
          <w:szCs w:val="24"/>
        </w:rPr>
        <w:t>日</w:t>
      </w:r>
    </w:p>
    <w:p w14:paraId="36360152" w14:textId="77777777" w:rsidR="00647E57" w:rsidRPr="002C44F9" w:rsidRDefault="002C44F9" w:rsidP="002C44F9">
      <w:pPr>
        <w:jc w:val="center"/>
        <w:rPr>
          <w:rFonts w:hint="eastAsia"/>
          <w:b/>
          <w:bCs/>
          <w:sz w:val="24"/>
          <w:szCs w:val="24"/>
        </w:rPr>
      </w:pPr>
      <w:r w:rsidRPr="002C44F9">
        <w:rPr>
          <w:rFonts w:hint="eastAsia"/>
          <w:b/>
          <w:bCs/>
          <w:sz w:val="24"/>
          <w:szCs w:val="24"/>
        </w:rPr>
        <w:t>令和３年度　施設介護支援専門員部会</w:t>
      </w:r>
    </w:p>
    <w:p w14:paraId="50DD73E4" w14:textId="77777777" w:rsidR="00647E57" w:rsidRPr="002C44F9" w:rsidRDefault="002C44F9" w:rsidP="002C44F9">
      <w:pPr>
        <w:jc w:val="center"/>
        <w:rPr>
          <w:rFonts w:hint="eastAsia"/>
          <w:b/>
          <w:bCs/>
          <w:sz w:val="24"/>
          <w:szCs w:val="24"/>
        </w:rPr>
      </w:pPr>
      <w:r w:rsidRPr="002C44F9">
        <w:rPr>
          <w:rFonts w:hint="eastAsia"/>
          <w:b/>
          <w:bCs/>
          <w:sz w:val="24"/>
          <w:szCs w:val="24"/>
        </w:rPr>
        <w:t>参加申込書（回答）</w:t>
      </w:r>
    </w:p>
    <w:p w14:paraId="5AB3C825" w14:textId="77777777" w:rsidR="00D954DA" w:rsidRPr="002C44F9" w:rsidRDefault="002C44F9">
      <w:pPr>
        <w:rPr>
          <w:rFonts w:hint="eastAsia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2C44F9">
        <w:rPr>
          <w:rFonts w:hint="eastAsia"/>
          <w:sz w:val="22"/>
        </w:rPr>
        <w:t>令和３年１１月１日（月）の施設介護支援専門員部会への参加は、下記のとおりです。</w:t>
      </w:r>
    </w:p>
    <w:p w14:paraId="3E1216DF" w14:textId="77777777" w:rsidR="008C1A0F" w:rsidRPr="008C1A0F" w:rsidRDefault="008C1A0F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977"/>
        <w:gridCol w:w="1418"/>
        <w:gridCol w:w="2583"/>
      </w:tblGrid>
      <w:tr w:rsidR="002C44F9" w:rsidRPr="00226C3E" w14:paraId="17E494B0" w14:textId="77777777" w:rsidTr="00C75AD0">
        <w:tc>
          <w:tcPr>
            <w:tcW w:w="1548" w:type="dxa"/>
            <w:shd w:val="clear" w:color="auto" w:fill="auto"/>
          </w:tcPr>
          <w:p w14:paraId="57044446" w14:textId="77777777" w:rsidR="002C44F9" w:rsidRPr="00226C3E" w:rsidRDefault="00320BB2" w:rsidP="00226C3E">
            <w:pPr>
              <w:jc w:val="left"/>
              <w:rPr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施　設　名</w:t>
            </w:r>
          </w:p>
        </w:tc>
        <w:tc>
          <w:tcPr>
            <w:tcW w:w="3060" w:type="dxa"/>
            <w:shd w:val="clear" w:color="auto" w:fill="auto"/>
          </w:tcPr>
          <w:p w14:paraId="59BC1469" w14:textId="77777777" w:rsidR="002C44F9" w:rsidRPr="00226C3E" w:rsidRDefault="002C44F9" w:rsidP="002C44F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1F67D7F6" w14:textId="77777777" w:rsidR="002C44F9" w:rsidRPr="00226C3E" w:rsidRDefault="00320BB2" w:rsidP="002C44F9">
            <w:pPr>
              <w:rPr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2654" w:type="dxa"/>
            <w:shd w:val="clear" w:color="auto" w:fill="auto"/>
          </w:tcPr>
          <w:p w14:paraId="6DD4CDB5" w14:textId="77777777" w:rsidR="002C44F9" w:rsidRPr="00226C3E" w:rsidRDefault="002C44F9" w:rsidP="002C44F9">
            <w:pPr>
              <w:rPr>
                <w:sz w:val="24"/>
                <w:szCs w:val="24"/>
              </w:rPr>
            </w:pPr>
          </w:p>
        </w:tc>
      </w:tr>
      <w:tr w:rsidR="00F60209" w:rsidRPr="00226C3E" w14:paraId="13A1989D" w14:textId="77777777" w:rsidTr="00C75AD0">
        <w:tc>
          <w:tcPr>
            <w:tcW w:w="1548" w:type="dxa"/>
            <w:shd w:val="clear" w:color="auto" w:fill="auto"/>
          </w:tcPr>
          <w:p w14:paraId="3728E833" w14:textId="77777777" w:rsidR="00F60209" w:rsidRPr="00226C3E" w:rsidRDefault="00F60209" w:rsidP="00226C3E">
            <w:pPr>
              <w:jc w:val="left"/>
              <w:rPr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60B236" w14:textId="77777777" w:rsidR="00F60209" w:rsidRPr="00226C3E" w:rsidRDefault="00F60209" w:rsidP="00226C3E">
            <w:pPr>
              <w:rPr>
                <w:sz w:val="24"/>
                <w:szCs w:val="24"/>
              </w:rPr>
            </w:pPr>
          </w:p>
        </w:tc>
      </w:tr>
      <w:tr w:rsidR="00320BB2" w:rsidRPr="00226C3E" w14:paraId="57809D9E" w14:textId="77777777" w:rsidTr="00C75AD0">
        <w:tc>
          <w:tcPr>
            <w:tcW w:w="1548" w:type="dxa"/>
            <w:shd w:val="clear" w:color="auto" w:fill="auto"/>
          </w:tcPr>
          <w:p w14:paraId="39686E17" w14:textId="77777777" w:rsidR="00320BB2" w:rsidRPr="00226C3E" w:rsidRDefault="00320BB2" w:rsidP="00226C3E">
            <w:pPr>
              <w:rPr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電話連絡先</w:t>
            </w:r>
          </w:p>
        </w:tc>
        <w:tc>
          <w:tcPr>
            <w:tcW w:w="3060" w:type="dxa"/>
            <w:shd w:val="clear" w:color="auto" w:fill="auto"/>
          </w:tcPr>
          <w:p w14:paraId="765444E4" w14:textId="77777777" w:rsidR="00320BB2" w:rsidRPr="00226C3E" w:rsidRDefault="00320BB2" w:rsidP="00226C3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9E3C52F" w14:textId="77777777" w:rsidR="00320BB2" w:rsidRPr="00226C3E" w:rsidRDefault="00320BB2" w:rsidP="00226C3E">
            <w:pPr>
              <w:rPr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FAX</w:t>
            </w:r>
            <w:r w:rsidRPr="00226C3E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54" w:type="dxa"/>
            <w:shd w:val="clear" w:color="auto" w:fill="auto"/>
          </w:tcPr>
          <w:p w14:paraId="52105458" w14:textId="77777777" w:rsidR="00320BB2" w:rsidRPr="00226C3E" w:rsidRDefault="00320BB2" w:rsidP="00226C3E">
            <w:pPr>
              <w:rPr>
                <w:sz w:val="24"/>
                <w:szCs w:val="24"/>
              </w:rPr>
            </w:pPr>
          </w:p>
        </w:tc>
      </w:tr>
    </w:tbl>
    <w:p w14:paraId="7C2B9494" w14:textId="77777777" w:rsidR="00647E57" w:rsidRDefault="00647E57" w:rsidP="002C44F9">
      <w:pPr>
        <w:rPr>
          <w:sz w:val="24"/>
          <w:szCs w:val="24"/>
        </w:rPr>
      </w:pPr>
    </w:p>
    <w:p w14:paraId="2EEFFE55" w14:textId="77777777" w:rsidR="00F60209" w:rsidRDefault="00F60209" w:rsidP="00F602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参加の有無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いずれかを〇で囲んでください</w:t>
      </w:r>
      <w:r>
        <w:rPr>
          <w:rFonts w:hint="eastAsia"/>
          <w:sz w:val="24"/>
          <w:szCs w:val="24"/>
        </w:rPr>
        <w:t>)</w:t>
      </w:r>
    </w:p>
    <w:p w14:paraId="47FCD36D" w14:textId="77777777" w:rsidR="00F60209" w:rsidRDefault="00F60209" w:rsidP="00F602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参加　　・　　不参加　　</w:t>
      </w:r>
      <w:r>
        <w:rPr>
          <w:rFonts w:hint="eastAsia"/>
          <w:sz w:val="24"/>
          <w:szCs w:val="24"/>
        </w:rPr>
        <w:t>)</w:t>
      </w:r>
    </w:p>
    <w:p w14:paraId="4947E08D" w14:textId="77777777" w:rsidR="00F60209" w:rsidRDefault="00F60209" w:rsidP="002C44F9">
      <w:pPr>
        <w:rPr>
          <w:sz w:val="24"/>
          <w:szCs w:val="24"/>
        </w:rPr>
      </w:pPr>
    </w:p>
    <w:p w14:paraId="657E66E6" w14:textId="77777777" w:rsidR="00F60209" w:rsidRPr="003A35E6" w:rsidRDefault="00F60209" w:rsidP="002C44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634"/>
        <w:gridCol w:w="4693"/>
      </w:tblGrid>
      <w:tr w:rsidR="00F60209" w:rsidRPr="00226C3E" w14:paraId="54650310" w14:textId="77777777" w:rsidTr="00C75AD0">
        <w:tc>
          <w:tcPr>
            <w:tcW w:w="1188" w:type="dxa"/>
            <w:shd w:val="clear" w:color="auto" w:fill="auto"/>
          </w:tcPr>
          <w:p w14:paraId="3D3E720D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1FAA372A" w14:textId="77777777" w:rsidR="00F60209" w:rsidRPr="00226C3E" w:rsidRDefault="00F60209" w:rsidP="00C75AD0">
            <w:pPr>
              <w:jc w:val="center"/>
              <w:rPr>
                <w:rFonts w:hint="eastAsia"/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※職名</w:t>
            </w:r>
          </w:p>
        </w:tc>
        <w:tc>
          <w:tcPr>
            <w:tcW w:w="4814" w:type="dxa"/>
            <w:shd w:val="clear" w:color="auto" w:fill="auto"/>
          </w:tcPr>
          <w:p w14:paraId="601302F3" w14:textId="77777777" w:rsidR="00F60209" w:rsidRPr="00226C3E" w:rsidRDefault="00F60209" w:rsidP="00C75AD0">
            <w:pPr>
              <w:jc w:val="center"/>
              <w:rPr>
                <w:rFonts w:hint="eastAsia"/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氏名（ふりがな）</w:t>
            </w:r>
          </w:p>
        </w:tc>
      </w:tr>
      <w:tr w:rsidR="00F60209" w:rsidRPr="00226C3E" w14:paraId="013D5D8C" w14:textId="77777777" w:rsidTr="00C75AD0">
        <w:tc>
          <w:tcPr>
            <w:tcW w:w="1188" w:type="dxa"/>
            <w:shd w:val="clear" w:color="auto" w:fill="auto"/>
          </w:tcPr>
          <w:p w14:paraId="42334E09" w14:textId="77777777" w:rsidR="00F60209" w:rsidRPr="00226C3E" w:rsidRDefault="00F60209" w:rsidP="00226C3E">
            <w:pPr>
              <w:jc w:val="center"/>
              <w:rPr>
                <w:rFonts w:hint="eastAsia"/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700" w:type="dxa"/>
            <w:shd w:val="clear" w:color="auto" w:fill="auto"/>
          </w:tcPr>
          <w:p w14:paraId="45458536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17144F92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</w:tr>
      <w:tr w:rsidR="00F60209" w:rsidRPr="00226C3E" w14:paraId="7C126018" w14:textId="77777777" w:rsidTr="00C75AD0">
        <w:tc>
          <w:tcPr>
            <w:tcW w:w="1188" w:type="dxa"/>
            <w:shd w:val="clear" w:color="auto" w:fill="auto"/>
          </w:tcPr>
          <w:p w14:paraId="2A3A7E9B" w14:textId="77777777" w:rsidR="00F60209" w:rsidRPr="00226C3E" w:rsidRDefault="00F60209" w:rsidP="00226C3E">
            <w:pPr>
              <w:jc w:val="center"/>
              <w:rPr>
                <w:rFonts w:hint="eastAsia"/>
                <w:sz w:val="24"/>
                <w:szCs w:val="24"/>
              </w:rPr>
            </w:pPr>
            <w:r w:rsidRPr="00226C3E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700" w:type="dxa"/>
            <w:shd w:val="clear" w:color="auto" w:fill="auto"/>
          </w:tcPr>
          <w:p w14:paraId="2117C35F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27AEE84B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</w:tr>
      <w:tr w:rsidR="006E0EA3" w:rsidRPr="00226C3E" w14:paraId="5DF45A16" w14:textId="77777777" w:rsidTr="00C75AD0">
        <w:tc>
          <w:tcPr>
            <w:tcW w:w="1188" w:type="dxa"/>
            <w:shd w:val="clear" w:color="auto" w:fill="auto"/>
          </w:tcPr>
          <w:p w14:paraId="67FD6EEB" w14:textId="77777777" w:rsidR="006E0EA3" w:rsidRPr="00226C3E" w:rsidRDefault="006E0EA3" w:rsidP="00226C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700" w:type="dxa"/>
            <w:shd w:val="clear" w:color="auto" w:fill="auto"/>
          </w:tcPr>
          <w:p w14:paraId="009508B6" w14:textId="77777777" w:rsidR="006E0EA3" w:rsidRPr="00226C3E" w:rsidRDefault="006E0EA3" w:rsidP="002C44F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707BF1B3" w14:textId="77777777" w:rsidR="006E0EA3" w:rsidRPr="00226C3E" w:rsidRDefault="006E0EA3" w:rsidP="002C44F9">
            <w:pPr>
              <w:rPr>
                <w:rFonts w:hint="eastAsia"/>
                <w:sz w:val="24"/>
                <w:szCs w:val="24"/>
              </w:rPr>
            </w:pPr>
          </w:p>
        </w:tc>
      </w:tr>
      <w:tr w:rsidR="006E0EA3" w:rsidRPr="00226C3E" w14:paraId="341E460A" w14:textId="77777777" w:rsidTr="00C75AD0">
        <w:tc>
          <w:tcPr>
            <w:tcW w:w="1188" w:type="dxa"/>
            <w:shd w:val="clear" w:color="auto" w:fill="auto"/>
          </w:tcPr>
          <w:p w14:paraId="0230DF54" w14:textId="77777777" w:rsidR="006E0EA3" w:rsidRPr="00226C3E" w:rsidRDefault="006E0EA3" w:rsidP="00226C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2700" w:type="dxa"/>
            <w:shd w:val="clear" w:color="auto" w:fill="auto"/>
          </w:tcPr>
          <w:p w14:paraId="27F44B1F" w14:textId="77777777" w:rsidR="006E0EA3" w:rsidRPr="00226C3E" w:rsidRDefault="006E0EA3" w:rsidP="002C44F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14:paraId="61F2A12E" w14:textId="77777777" w:rsidR="006E0EA3" w:rsidRPr="00226C3E" w:rsidRDefault="006E0EA3" w:rsidP="002C44F9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871CFCB" w14:textId="77777777" w:rsidR="00F60209" w:rsidRDefault="00F60209" w:rsidP="00F60209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※職名は記載通りに参加者名簿に載せます。</w:t>
      </w:r>
    </w:p>
    <w:p w14:paraId="113D5047" w14:textId="77777777" w:rsidR="00F60209" w:rsidRDefault="00F60209" w:rsidP="002C44F9">
      <w:pPr>
        <w:rPr>
          <w:sz w:val="24"/>
          <w:szCs w:val="24"/>
        </w:rPr>
      </w:pPr>
    </w:p>
    <w:p w14:paraId="783D69BD" w14:textId="77777777" w:rsidR="00F60209" w:rsidRDefault="00F60209" w:rsidP="002C44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講師に質問等があればご記入ください。</w:t>
      </w:r>
    </w:p>
    <w:p w14:paraId="670E6F78" w14:textId="77777777" w:rsidR="00C75AD0" w:rsidRDefault="00C75AD0" w:rsidP="002C44F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（記入欄が不足する場合は、別添で提出ください。）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0209" w:rsidRPr="00226C3E" w14:paraId="6EC65E82" w14:textId="77777777" w:rsidTr="00226C3E">
        <w:tc>
          <w:tcPr>
            <w:tcW w:w="8702" w:type="dxa"/>
            <w:shd w:val="clear" w:color="auto" w:fill="auto"/>
          </w:tcPr>
          <w:p w14:paraId="2FD73985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</w:tr>
      <w:tr w:rsidR="00F60209" w:rsidRPr="00226C3E" w14:paraId="546C2C13" w14:textId="77777777" w:rsidTr="00226C3E">
        <w:tc>
          <w:tcPr>
            <w:tcW w:w="8702" w:type="dxa"/>
            <w:shd w:val="clear" w:color="auto" w:fill="auto"/>
          </w:tcPr>
          <w:p w14:paraId="4B248E19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</w:tr>
      <w:tr w:rsidR="00F60209" w:rsidRPr="00226C3E" w14:paraId="3D09E853" w14:textId="77777777" w:rsidTr="00226C3E">
        <w:tc>
          <w:tcPr>
            <w:tcW w:w="8702" w:type="dxa"/>
            <w:shd w:val="clear" w:color="auto" w:fill="auto"/>
          </w:tcPr>
          <w:p w14:paraId="54E3AA52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</w:tr>
      <w:tr w:rsidR="00F60209" w:rsidRPr="00226C3E" w14:paraId="0B27995A" w14:textId="77777777" w:rsidTr="00226C3E">
        <w:tc>
          <w:tcPr>
            <w:tcW w:w="8702" w:type="dxa"/>
            <w:shd w:val="clear" w:color="auto" w:fill="auto"/>
          </w:tcPr>
          <w:p w14:paraId="40229E81" w14:textId="77777777" w:rsidR="00F60209" w:rsidRPr="00226C3E" w:rsidRDefault="00F60209" w:rsidP="002C44F9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932C70C" w14:textId="77777777" w:rsidR="00F60209" w:rsidRDefault="00F60209" w:rsidP="002C44F9">
      <w:pPr>
        <w:rPr>
          <w:sz w:val="24"/>
          <w:szCs w:val="24"/>
        </w:rPr>
      </w:pPr>
    </w:p>
    <w:p w14:paraId="7C0AD76B" w14:textId="09312FDC" w:rsidR="00F60209" w:rsidRDefault="00F60209" w:rsidP="00F60209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32792" w:rsidRPr="00C75AD0">
        <w:rPr>
          <w:rFonts w:hint="eastAsia"/>
          <w:sz w:val="24"/>
          <w:szCs w:val="24"/>
          <w:u w:val="double"/>
        </w:rPr>
        <w:t>１０</w:t>
      </w:r>
      <w:r w:rsidRPr="00C75AD0">
        <w:rPr>
          <w:rFonts w:hint="eastAsia"/>
          <w:sz w:val="24"/>
          <w:szCs w:val="24"/>
          <w:u w:val="double"/>
        </w:rPr>
        <w:t>月</w:t>
      </w:r>
      <w:r w:rsidR="00132792" w:rsidRPr="00C75AD0">
        <w:rPr>
          <w:rFonts w:hint="eastAsia"/>
          <w:sz w:val="24"/>
          <w:szCs w:val="24"/>
          <w:u w:val="double"/>
        </w:rPr>
        <w:t>１</w:t>
      </w:r>
      <w:r w:rsidRPr="00C75AD0">
        <w:rPr>
          <w:rFonts w:hint="eastAsia"/>
          <w:sz w:val="24"/>
          <w:szCs w:val="24"/>
          <w:u w:val="double"/>
        </w:rPr>
        <w:t>日（</w:t>
      </w:r>
      <w:r w:rsidR="00132792" w:rsidRPr="00C75AD0">
        <w:rPr>
          <w:rFonts w:hint="eastAsia"/>
          <w:sz w:val="24"/>
          <w:szCs w:val="24"/>
          <w:u w:val="double"/>
        </w:rPr>
        <w:t>金</w:t>
      </w:r>
      <w:r w:rsidRPr="00C75AD0">
        <w:rPr>
          <w:rFonts w:hint="eastAsia"/>
          <w:sz w:val="24"/>
          <w:szCs w:val="24"/>
          <w:u w:val="double"/>
        </w:rPr>
        <w:t>）までに</w:t>
      </w:r>
      <w:r w:rsidR="004C507D">
        <w:rPr>
          <w:rFonts w:hint="eastAsia"/>
          <w:sz w:val="24"/>
          <w:szCs w:val="24"/>
          <w:u w:val="double"/>
        </w:rPr>
        <w:t>メール又は</w:t>
      </w:r>
      <w:r w:rsidRPr="00C75AD0">
        <w:rPr>
          <w:rFonts w:hint="eastAsia"/>
          <w:sz w:val="24"/>
          <w:szCs w:val="24"/>
          <w:u w:val="double"/>
        </w:rPr>
        <w:t>ＦＡＸ送信</w:t>
      </w:r>
      <w:r>
        <w:rPr>
          <w:rFonts w:hint="eastAsia"/>
          <w:sz w:val="24"/>
          <w:szCs w:val="24"/>
        </w:rPr>
        <w:t>いただきますようお願い申し上げます。</w:t>
      </w:r>
    </w:p>
    <w:p w14:paraId="46F72FB0" w14:textId="6F580AF3" w:rsidR="00F60209" w:rsidRPr="003A35E6" w:rsidRDefault="00F60209" w:rsidP="00F60209">
      <w:pPr>
        <w:ind w:leftChars="200"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参加・不参加に関わらず送信ください。</w:t>
      </w:r>
    </w:p>
    <w:sectPr w:rsidR="00F60209" w:rsidRPr="003A3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7FD5" w14:textId="77777777" w:rsidR="00894162" w:rsidRDefault="00894162" w:rsidP="003F3C06">
      <w:r>
        <w:separator/>
      </w:r>
    </w:p>
  </w:endnote>
  <w:endnote w:type="continuationSeparator" w:id="0">
    <w:p w14:paraId="6D7F335A" w14:textId="77777777" w:rsidR="00894162" w:rsidRDefault="00894162" w:rsidP="003F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4AAE" w14:textId="77777777" w:rsidR="00894162" w:rsidRDefault="00894162" w:rsidP="003F3C06">
      <w:r>
        <w:separator/>
      </w:r>
    </w:p>
  </w:footnote>
  <w:footnote w:type="continuationSeparator" w:id="0">
    <w:p w14:paraId="489A2B2E" w14:textId="77777777" w:rsidR="00894162" w:rsidRDefault="00894162" w:rsidP="003F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831"/>
    <w:multiLevelType w:val="hybridMultilevel"/>
    <w:tmpl w:val="D7B8540A"/>
    <w:lvl w:ilvl="0" w:tplc="A170A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7"/>
    <w:rsid w:val="000465C8"/>
    <w:rsid w:val="00080705"/>
    <w:rsid w:val="000F09A0"/>
    <w:rsid w:val="00132792"/>
    <w:rsid w:val="001D5354"/>
    <w:rsid w:val="002174A2"/>
    <w:rsid w:val="00226C3E"/>
    <w:rsid w:val="002C0A02"/>
    <w:rsid w:val="002C44F9"/>
    <w:rsid w:val="00320BB2"/>
    <w:rsid w:val="003A35E6"/>
    <w:rsid w:val="003E195A"/>
    <w:rsid w:val="003F3C06"/>
    <w:rsid w:val="00411B54"/>
    <w:rsid w:val="004C507D"/>
    <w:rsid w:val="00553D5A"/>
    <w:rsid w:val="00647E57"/>
    <w:rsid w:val="00675249"/>
    <w:rsid w:val="006A4185"/>
    <w:rsid w:val="006E0EA3"/>
    <w:rsid w:val="00743406"/>
    <w:rsid w:val="007522C3"/>
    <w:rsid w:val="00894162"/>
    <w:rsid w:val="008C1A0F"/>
    <w:rsid w:val="00905F0F"/>
    <w:rsid w:val="00910DE9"/>
    <w:rsid w:val="0091260E"/>
    <w:rsid w:val="00C53E26"/>
    <w:rsid w:val="00C75AD0"/>
    <w:rsid w:val="00D7789C"/>
    <w:rsid w:val="00D954DA"/>
    <w:rsid w:val="00E17B62"/>
    <w:rsid w:val="00EA43CB"/>
    <w:rsid w:val="00ED42B9"/>
    <w:rsid w:val="00F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62F149"/>
  <w15:chartTrackingRefBased/>
  <w15:docId w15:val="{CF2E8500-0F7A-42F0-8229-C850AEC5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E57"/>
    <w:pPr>
      <w:jc w:val="center"/>
    </w:pPr>
  </w:style>
  <w:style w:type="character" w:customStyle="1" w:styleId="a4">
    <w:name w:val="記 (文字)"/>
    <w:link w:val="a3"/>
    <w:uiPriority w:val="99"/>
    <w:rsid w:val="00647E5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7E57"/>
    <w:pPr>
      <w:jc w:val="right"/>
    </w:pPr>
  </w:style>
  <w:style w:type="character" w:customStyle="1" w:styleId="a6">
    <w:name w:val="結語 (文字)"/>
    <w:link w:val="a5"/>
    <w:uiPriority w:val="99"/>
    <w:rsid w:val="00647E5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F3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3C0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3C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3C0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F3C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3C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C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910DE9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91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ome@ma.net3-t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Links>
    <vt:vector size="6" baseType="variant"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mailto:kamome@ma.net3-tv.net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jimu02</dc:creator>
  <cp:keywords/>
  <cp:lastModifiedBy>Roushikyo01</cp:lastModifiedBy>
  <cp:revision>2</cp:revision>
  <cp:lastPrinted>2020-04-06T02:21:00Z</cp:lastPrinted>
  <dcterms:created xsi:type="dcterms:W3CDTF">2021-08-30T07:08:00Z</dcterms:created>
  <dcterms:modified xsi:type="dcterms:W3CDTF">2021-08-30T07:08:00Z</dcterms:modified>
</cp:coreProperties>
</file>